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301" w:rsidRDefault="00694301"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4343400</wp:posOffset>
                </wp:positionV>
                <wp:extent cx="2971800" cy="2419350"/>
                <wp:effectExtent l="0" t="0" r="0" b="0"/>
                <wp:wrapNone/>
                <wp:docPr id="44" name="Text 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301" w:rsidRDefault="00694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27020" cy="2120265"/>
                                  <wp:effectExtent l="0" t="0" r="0" b="0"/>
                                  <wp:docPr id="45" name="Picture 45" descr="This is teamwork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Teamwork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692" cy="2121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460.5pt;margin-top:342pt;width:234pt;height:190.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17hAIAABMFAAAOAAAAZHJzL2Uyb0RvYy54bWysVE1v2zAMvQ/YfxB0Tx07zpdRp0jaZRhQ&#10;tAWSoWdFlhsDtqhJSuxs6H8fJdtJ1+0wDDtYpkiJ5HskdX3TVCU5Cm0KkCkNr4aUCMkhK+RLSr9u&#10;14MZJcYymbESpEjpSRh6s/j44bpWiYhgD2UmNEEn0iS1SuneWpUEgeF7UTFzBUpINOagK2Zxq1+C&#10;TLMavVdlEA2Hk6AGnSkNXBiD2rvWSBfef54Lbh/z3AhLypRibtav2q87twaLa5a8aKb2Be/SYP+Q&#10;RcUKiUHPru6YZeSgi99cVQXXYCC3VxyqAPK84MJjQDTh8B2azZ4p4bEgOUadaTL/zy1/OD5pUmQp&#10;jWNKJKuwRlvRWLKChqDKYcLtvbGd1KL6cRvORnfT9WSwiuezQTxajQbzeLYahNNothpHy+XkU/zq&#10;bmeCJ/iBZrY4ip5i1Pwdhq7ajp1pcPFDyZFhRUNXv8Bn2P99pkGtTOKhuUbw4kYhTtsgrO6a0xtU&#10;OlxNriv3x3oQtGOjnM7N4cjgqIzm03A2RBNHWxSH89HYtw+G768rbexnARVxQko1dp8nkB0xqzbT&#10;/oiLJmFdlKXvwFKSOqUT5/IXCzovJUK7JOsk2+wavObEHWQnBKah7Wyj+LrA4PfM2CemsZUxYRxP&#10;+4hLXgIGgU6iZA/6+5/07jxWB62U1DgaKTXfDkwLSsovEntvHsaxmyW/icfTCDf6rWX31iIP1S34&#10;WhHMzovuvC17MddQPeMUL11UNDHJMXZKbS/e2nZg8RXgYrn0h3B6FLP3cqOwkUJPmqN22zwzrTr+&#10;LZbuAfohYsm7MrRnW7qXBwt54Wt0YbXjHSfPN1f3SrjRfrv3py5v2eInAAAA//8DAFBLAwQUAAYA&#10;CAAAACEAY8AjFeMAAAANAQAADwAAAGRycy9kb3ducmV2LnhtbEyPwU7DMBBE70j8g7VI3KjdQKM0&#10;xKmqSBUSgkNLL9yc2E0i7HWI3Tbw9WxP5fZGO5qdKVaTs+xkxtB7lDCfCWAGG697bCXsPzYPGbAQ&#10;FWplPRoJPybAqry9KVSu/Rm35rSLLaMQDLmS0MU45JyHpjNOhZkfDNLt4EenIsmx5XpUZwp3lidC&#10;pNypHulDpwZTdab52h2dhNdq8662deKyX1u9vB3Ww/f+cyHl/d20fgYWzRSvZrjUp+pQUqfaH1EH&#10;ZiUskzltiRLS7Ing4njMlkQ1kUgXAnhZ8P8ryj8AAAD//wMAUEsBAi0AFAAGAAgAAAAhALaDOJL+&#10;AAAA4QEAABMAAAAAAAAAAAAAAAAAAAAAAFtDb250ZW50X1R5cGVzXS54bWxQSwECLQAUAAYACAAA&#10;ACEAOP0h/9YAAACUAQAACwAAAAAAAAAAAAAAAAAvAQAAX3JlbHMvLnJlbHNQSwECLQAUAAYACAAA&#10;ACEAGXnde4QCAAATBQAADgAAAAAAAAAAAAAAAAAuAgAAZHJzL2Uyb0RvYy54bWxQSwECLQAUAAYA&#10;CAAAACEAY8AjFeMAAAANAQAADwAAAAAAAAAAAAAAAADeBAAAZHJzL2Rvd25yZXYueG1sUEsFBgAA&#10;AAAEAAQA8wAAAO4FAAAAAA==&#10;" filled="f" stroked="f" strokeweight=".5pt">
                <v:textbox>
                  <w:txbxContent>
                    <w:p w:rsidR="00694301" w:rsidRDefault="006943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27020" cy="2120265"/>
                            <wp:effectExtent l="0" t="0" r="0" b="0"/>
                            <wp:docPr id="45" name="Picture 45" descr="This is teamwork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Teamwork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692" cy="2121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3119755</wp:posOffset>
                </wp:positionH>
                <wp:positionV relativeFrom="paragraph">
                  <wp:posOffset>2305050</wp:posOffset>
                </wp:positionV>
                <wp:extent cx="3095625" cy="2228850"/>
                <wp:effectExtent l="0" t="0" r="0" b="0"/>
                <wp:wrapNone/>
                <wp:docPr id="41" name="Text Box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301" w:rsidRDefault="00694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1625" cy="2131060"/>
                                  <wp:effectExtent l="0" t="0" r="0" b="2540"/>
                                  <wp:docPr id="43" name="Picture 43" descr="Table one had a unique approach. They decorated first, and then assembled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Table 1's unique approach_assemble after decorating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1625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7" type="#_x0000_t202" style="position:absolute;margin-left:245.65pt;margin-top:181.5pt;width:243.75pt;height:175.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aThwIAABoFAAAOAAAAZHJzL2Uyb0RvYy54bWysVMFu2zAMvQ/YPwi6p44dJ3GMOEXSLsOA&#10;oi3QDj0rspwYsEVNUmJ3Q/99lGw3XbfDMOxgmSIpio+P1PKyrStyEtqUIDMaXowpEZJDXsp9Rr8+&#10;bkcJJcYymbMKpMjoszD0cvXxw7JRqYjgAFUuNMEg0qSNyujBWpUGgeEHUTNzAUpINBaga2Zxq/dB&#10;rlmD0esqiMbjWdCAzpUGLoxB7XVnpCsfvygEt3dFYYQlVUYxN+tX7dedW4PVkqV7zdSh5H0a7B+y&#10;qFkp8dLXUNfMMnLU5W+h6pJrMFDYCw51AEVRcuExIJpw/A7Nw4Ep4bFgcYx6LZP5f2H57elekzLP&#10;aBxSIlmNHD2K1pINtARVDhNub4ztpQ7Vj6swmVzPt7PRJl4ko3iymYwWcbIZhfMo2Uyj9Xr2KX5x&#10;p3PBU/xAM1uexFBi1Pwdhp5tV515cI5DyYkho6HjL/AZDn+fadAok3porhG8+KAQp20RVn/M6Q0q&#10;Ha620LX7Ix8E7dgoz6/N4YrBUTkZL6azaEoJR1sURUky9e2D1w/HlTb2s4CaOCGjGrvPF5CdMKsu&#10;08HF3SZhW1aV78BKkiajswmG/MWCwSuJ0M7JOsm2u9Zz5vE7zQ7yZ8SnoWtwo/i2xBxumLH3TGNH&#10;IyScUnuHS1EB3gW9RMkB9Pc/6Z0/koRWShqckIyab0emBSXVF4ktuAjj2I2U38TTeYQb/daye2uR&#10;x/oKPGUEs/Oi87fVIBYa6icc5rW7FU1Mcrw7o3YQr2w3t/gYcLFeeyccIsXsjXxQ2E9dt7oKP7ZP&#10;TKueBosM3sIwSyx9x0bn21V9fbRQlJ6qc1X78uMA+h7rHws34W/33uv8pK1+AgAA//8DAFBLAwQU&#10;AAYACAAAACEAdtlbEeMAAAALAQAADwAAAGRycy9kb3ducmV2LnhtbEyPwW7CMBBE75X6D9ZW6q04&#10;IRRCiINQJFSpKgcol96c2CQR9jqNDaT9+m5P7XG1o5n38vVoDbvqwXcOBcSTCJjG2qkOGwHH9+1T&#10;CswHiUoah1rAl/awLu7vcpkpd8O9vh5Cw6gEfSYFtCH0Gee+brWVfuJ6jfQ7ucHKQOfQcDXIG5Vb&#10;w6dRNOdWdkgLrex12er6fLhYAa/ldif31dSm36Z8eTtt+s/jx7MQjw/jZgUs6DH8heEXn9ChIKbK&#10;XVB5ZgTMlnFCUQHJPCEpSiwXKclUAhbxLAJe5Py/Q/EDAAD//wMAUEsBAi0AFAAGAAgAAAAhALaD&#10;OJL+AAAA4QEAABMAAAAAAAAAAAAAAAAAAAAAAFtDb250ZW50X1R5cGVzXS54bWxQSwECLQAUAAYA&#10;CAAAACEAOP0h/9YAAACUAQAACwAAAAAAAAAAAAAAAAAvAQAAX3JlbHMvLnJlbHNQSwECLQAUAAYA&#10;CAAAACEAVIwmk4cCAAAaBQAADgAAAAAAAAAAAAAAAAAuAgAAZHJzL2Uyb0RvYy54bWxQSwECLQAU&#10;AAYACAAAACEAdtlbEeMAAAALAQAADwAAAAAAAAAAAAAAAADhBAAAZHJzL2Rvd25yZXYueG1sUEsF&#10;BgAAAAAEAAQA8wAAAPEFAAAAAA==&#10;" filled="f" stroked="f" strokeweight=".5pt">
                <v:textbox>
                  <w:txbxContent>
                    <w:p w:rsidR="00694301" w:rsidRDefault="006943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1625" cy="2131060"/>
                            <wp:effectExtent l="0" t="0" r="0" b="2540"/>
                            <wp:docPr id="43" name="Picture 43" descr="Table one had a unique approach. They decorated first, and then assembled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Table 1's unique approach_assemble after decorating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1625" cy="213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4229100</wp:posOffset>
                </wp:positionV>
                <wp:extent cx="3162300" cy="2286000"/>
                <wp:effectExtent l="0" t="0" r="0" b="0"/>
                <wp:wrapNone/>
                <wp:docPr id="39" name="Text Box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301" w:rsidRDefault="00694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7825" cy="2188210"/>
                                  <wp:effectExtent l="0" t="0" r="0" b="2540"/>
                                  <wp:docPr id="40" name="Picture 40" descr="It's serious business when the glasses are placed on top of the head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t's serious business when the glasses are on top of the head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7825" cy="218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margin-left:33.75pt;margin-top:333pt;width:249pt;height:180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bhwIAABoFAAAOAAAAZHJzL2Uyb0RvYy54bWysVEtv2zAMvg/YfxB0T/1sHkadImmXYUDR&#10;FkiHnhVZbgzYoiYpsbth/32UbCdFt8Mw7GCZIimKHz9SV9ddU5Oj0KYCmdPoIqRESA5FJV9y+vVp&#10;M5lTYiyTBatBipy+CkOvlx8/XLUqEzHsoS6EJhhEmqxVOd1bq7IgMHwvGmYuQAmJxhJ0wyxu9UtQ&#10;aNZi9KYO4jCcBi3oQmngwhjU3vZGuvTxy1Jw+1CWRlhS5xRzs37Vft25NVhesexFM7Wv+JAG+4cs&#10;GlZJvPQU6pZZRg66+i1UU3ENBkp7waEJoCwrLjwGRBOF79Bs90wJjwWLY9SpTOb/heX3x0dNqiKn&#10;yYISyRrk6El0lqyhI6hymHB7Z+wg9ah+3ETz5Ha2mU7W6WI+SZN1Mlmk8/UkmsXz9WW8Wk0/pT/d&#10;6ULwDD/QzFZHMZYYNX+HYWDbVWcWnONQcmTIaOT4C3yG499nGrTKZB6aawQvbhXitB3CGo45vUGl&#10;w9WVunF/5IOgHRvl9dQcrhgclUk0jZMQTRxtcTyfhrjprx+PK23sZwENcUJONXafLyA7Yla96+ji&#10;bpOwqerad2AtSZvTaXIZ+gMnC2KrJUI7J+sk2+06z1nsEnCaHRSviE9D3+BG8U2FOdwxYx+Zxo7G&#10;vHFK7QMuZQ14FwwSJXvQ3/+kd/5IElopaXFCcmq+HZgWlNRfJLbgIkpTN1J+k17OYtzot5bdW4s8&#10;NDfgKSOYnRedv61HsdTQPOMwr9ytaGKS4905taN4Y/u5xceAi9XKO+EQKWbv5FZhP0W+dq7CT90z&#10;02qgwSKD9zDOEsvesdH79nysDhbKylN1rupQfhxA32PDY+Em/O3ee52ftOUvAAAA//8DAFBLAwQU&#10;AAYACAAAACEABMKR1uAAAAALAQAADwAAAGRycy9kb3ducmV2LnhtbEyPQUvDQBCF74L/YRnBm900&#10;kLXEbEoJFEH00NqLt0l2moRmd2N220Z/veNJT8O8+XjzXrGe7SAuNIXeOw3LRQKCXONN71oNh/ft&#10;wwpEiOgMDt6Rhi8KsC5vbwrMjb+6HV32sRVs4kKOGroYx1zK0HRkMSz8SI5vRz9ZjLxOrTQTXtnc&#10;DjJNEiUt9o4/dDhS1VFz2p+thpdq+4a7OrWr76F6fj1uxs/DR6b1/d28eQIRaY5/MPzG5+hQcqba&#10;n50JYtCgHjMmeSrFnRjIVMZKzWSSsiTLQv7vUP4AAAD//wMAUEsBAi0AFAAGAAgAAAAhALaDOJL+&#10;AAAA4QEAABMAAAAAAAAAAAAAAAAAAAAAAFtDb250ZW50X1R5cGVzXS54bWxQSwECLQAUAAYACAAA&#10;ACEAOP0h/9YAAACUAQAACwAAAAAAAAAAAAAAAAAvAQAAX3JlbHMvLnJlbHNQSwECLQAUAAYACAAA&#10;ACEAlVEXm4cCAAAaBQAADgAAAAAAAAAAAAAAAAAuAgAAZHJzL2Uyb0RvYy54bWxQSwECLQAUAAYA&#10;CAAAACEABMKR1uAAAAALAQAADwAAAAAAAAAAAAAAAADhBAAAZHJzL2Rvd25yZXYueG1sUEsFBgAA&#10;AAAEAAQA8wAAAO4FAAAAAA==&#10;" filled="f" stroked="f" strokeweight=".5pt">
                <v:textbox>
                  <w:txbxContent>
                    <w:p w:rsidR="00694301" w:rsidRDefault="006943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7825" cy="2188210"/>
                            <wp:effectExtent l="0" t="0" r="0" b="2540"/>
                            <wp:docPr id="40" name="Picture 40" descr="It's serious business when the glasses are placed on top of the head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t's serious business when the glasses are on top of the head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7825" cy="218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409575</wp:posOffset>
                </wp:positionV>
                <wp:extent cx="2857500" cy="2219325"/>
                <wp:effectExtent l="0" t="0" r="0" b="0"/>
                <wp:wrapNone/>
                <wp:docPr id="37" name="Text Box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301" w:rsidRDefault="00694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8270" cy="2001520"/>
                                  <wp:effectExtent l="0" t="0" r="0" b="0"/>
                                  <wp:docPr id="38" name="Picture 38" descr="Divide and conquer! Half of the table worked on construction, while the other half were the decorator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ome handled construction, some handled decorating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827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9" type="#_x0000_t202" style="position:absolute;margin-left:462.75pt;margin-top:32.25pt;width:225pt;height:17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IHhwIAABoFAAAOAAAAZHJzL2Uyb0RvYy54bWysVE1v2zAMvQ/YfxB0Tx07zpdRp0jSZRgQ&#10;tAXaoWdFlhMDtqhJSuxs2H8fJdtJ0e0wDDtYpkiK4uMjdXvXVCU5CW0KkCkNb4aUCMkhK+Q+pV9f&#10;NoMZJcYymbESpEjpWRh6t/j44bZWiYjgAGUmNMEg0iS1SunBWpUEgeEHUTFzA0pINOagK2Zxq/dB&#10;plmN0asyiIbDSVCDzpQGLoxB7X1rpAsfP88Ft495boQlZUoxN+tX7dedW4PFLUv2mqlDwbs02D9k&#10;UbFC4qWXUPfMMnLUxW+hqoJrMJDbGw5VAHlecOExIJpw+A7N84Ep4bFgcYy6lMn8v7D84fSkSZGl&#10;dDSlRLIKOXoRjSUraAiqHCbcbo3tpBbVj3U4G91PN5PBKp7PBvFoNRrM49lqEE6j2WocLZeTT/FP&#10;dzoTPMEPNLPFSfQlRs3fYejYdtWZBtc4lJwYMho6/gKfYf/3mQa1MomH5hrBi88KcdoGYXXHnN6g&#10;0uFqcl25P/JB0I6Ncr40hysGR2U0G0/HQzRxtEVROB9F4+76/rjSxn4WUBEnpFRj9/kCshNm1Wba&#10;u7jbJGyKsvQdWEpSp3QyGg/9gYsFsZUSoV2TdZJtdk3LmUvAaXaQnRGfhrbBjeKbAnPYMmOfmMaO&#10;xrxxSu0jLnkJeBd0EiUH0N//pHf+SBJaKalxQlJqvh2ZFpSUXyS24DyMYzdSfhOPpxFu9FvL7q1F&#10;Hqs1eMoIZudF52/LXsw1VK84zEt3K5qY5Hh3Sm0vrm07t/gYcLFceiccIsXsVj4r7KfQ185V+KV5&#10;ZVp1NFhk8AH6WWLJOzZa35aP5dFCXniqrlXtyo8D6HuseyzchL/de6/rk7b4BQAA//8DAFBLAwQU&#10;AAYACAAAACEAMoYO0eIAAAALAQAADwAAAGRycy9kb3ducmV2LnhtbEyPwU7DMAyG70i8Q2Qkbixd&#10;acfWNZ2mShMSgsPGLtzcJmsrEqc02VZ4etITnCzbn35/zjej0eyiBtdZEjCfRcAU1VZ21Ag4vu8e&#10;lsCcR5KoLSkB38rBpri9yTGT9kp7dTn4hoUQchkKaL3vM85d3SqDbmZ7RWF3soNBH9qh4XLAawg3&#10;msdRtOAGOwoXWuxV2ar683A2Al7K3Rvuq9gsf3T5/Hra9l/Hj1SI+7txuwbm1ej/YJj0gzoUwamy&#10;Z5KOaQGrOE0DKmCRhDoBj0/TpBKQzJMIeJHz/z8UvwAAAP//AwBQSwECLQAUAAYACAAAACEAtoM4&#10;kv4AAADhAQAAEwAAAAAAAAAAAAAAAAAAAAAAW0NvbnRlbnRfVHlwZXNdLnhtbFBLAQItABQABgAI&#10;AAAAIQA4/SH/1gAAAJQBAAALAAAAAAAAAAAAAAAAAC8BAABfcmVscy8ucmVsc1BLAQItABQABgAI&#10;AAAAIQCC4OIHhwIAABoFAAAOAAAAAAAAAAAAAAAAAC4CAABkcnMvZTJvRG9jLnhtbFBLAQItABQA&#10;BgAIAAAAIQAyhg7R4gAAAAsBAAAPAAAAAAAAAAAAAAAAAOEEAABkcnMvZG93bnJldi54bWxQSwUG&#10;AAAAAAQABADzAAAA8AUAAAAA&#10;" filled="f" stroked="f" strokeweight=".5pt">
                <v:textbox>
                  <w:txbxContent>
                    <w:p w:rsidR="00694301" w:rsidRDefault="006943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8270" cy="2001520"/>
                            <wp:effectExtent l="0" t="0" r="0" b="0"/>
                            <wp:docPr id="38" name="Picture 38" descr="Divide and conquer! Half of the table worked on construction, while the other half were the decorator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ome handled construction, some handled decorating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8270" cy="200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419100</wp:posOffset>
                </wp:positionV>
                <wp:extent cx="2905125" cy="2286000"/>
                <wp:effectExtent l="0" t="0" r="0" b="0"/>
                <wp:wrapNone/>
                <wp:docPr id="35" name="Text Box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301" w:rsidRDefault="00694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5895" cy="2037080"/>
                                  <wp:effectExtent l="0" t="0" r="8255" b="1270"/>
                                  <wp:docPr id="36" name="Picture 36" descr="Dr. Yan attempted to sway the judges with a smile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Dr. Yan attempting to sway the judges with a smil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0" type="#_x0000_t202" style="position:absolute;margin-left:38.25pt;margin-top:33pt;width:228.75pt;height:18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xriQIAABoFAAAOAAAAZHJzL2Uyb0RvYy54bWysVEtv2zAMvg/YfxB0T/2I8zLqFEm7DAOK&#10;tkAy9KzIcmPAFjVJid0N+++jZDspuh2GYQfLFElR/PiRur5p64qchDYlyIxGVyElQnLIS/mS0a+7&#10;zWhOibFM5qwCKTL6Kgy9WX78cN2oVMRwgCoXmmAQadJGZfRgrUqDwPCDqJm5AiUkGgvQNbO41S9B&#10;rlmD0esqiMNwGjSgc6WBC2NQe9cZ6dLHLwrB7WNRGGFJlVHMzfpV+3Xv1mB5zdIXzdSh5H0a7B+y&#10;qFkp8dJzqDtmGTnq8rdQdck1GCjsFYc6gKIoufAYEE0UvkOzPTAlPBYsjlHnMpn/F5Y/nJ40KfOM&#10;jieUSFYjRzvRWrKGlqDKYcLtvbG91KH6cRvNx3ezzXS0ThbzUTJej0eLZL4eRbN4vp7Eq9X0U/LT&#10;nc4FT/EDzWx5EkOJUfN3GHq2XXVmwSUOJSeGjEaOv8BnOPx9pkGjTOqhuUbw4lYhTtsirP6Y0xtU&#10;OlxtoWv3Rz4I2rFRXs/N4YrBURkvwkkUY5E42uJ4Pg1D3z54/XBcaWM/C6iJEzKqsft8AdkJs+oy&#10;HVzcbRI2ZVX5DqwkaTI6HU9Cf+BsweCVRGiXZJ1k233rOUscfqfZQ/6K+DR0DW4U35SYwz0z9olp&#10;7GiEhFNqH3EpKsC7oJcoOYD+/ie980eS0EpJgxOSUfPtyLSgpPoisQUXUZK4kfKbZDKLcaPfWvZv&#10;LfJY34KnjGB2XnT+thrEQkP9jMO8creiiUmOd2fUDuKt7eYWHwMuVivvhEOkmL2XW4X9FPnauQrv&#10;2memVU+DRQYfYJgllr5jo/Pt+FgdLRSlp+pS1b78OIC+x/rHwk342733ujxpy18AAAD//wMAUEsD&#10;BBQABgAIAAAAIQCnu3ju4QAAAAkBAAAPAAAAZHJzL2Rvd25yZXYueG1sTI9BT8MwDIXvSPyHyEjc&#10;WEpZy9TVnaZKExKCw8Yu3NIma6s1TmmyrfDrMadxs/2enr+Xrybbi7MZfecI4XEWgTBUO91Rg7D/&#10;2DwsQPigSKvekUH4Nh5Wxe1NrjLtLrQ1511oBIeQzxRCG8KQSenr1ljlZ24wxNrBjVYFXsdG6lFd&#10;ONz2Mo6iVFrVEX9o1WDK1tTH3ckivJabd7WtYrv46cuXt8N6+Np/Joj3d9N6CSKYKVzN8IfP6FAw&#10;U+VOpL3oEZ7ThJ0IacqVWE+e5jxUCPOYL7LI5f8GxS8AAAD//wMAUEsBAi0AFAAGAAgAAAAhALaD&#10;OJL+AAAA4QEAABMAAAAAAAAAAAAAAAAAAAAAAFtDb250ZW50X1R5cGVzXS54bWxQSwECLQAUAAYA&#10;CAAAACEAOP0h/9YAAACUAQAACwAAAAAAAAAAAAAAAAAvAQAAX3JlbHMvLnJlbHNQSwECLQAUAAYA&#10;CAAAACEAnsH8a4kCAAAaBQAADgAAAAAAAAAAAAAAAAAuAgAAZHJzL2Uyb0RvYy54bWxQSwECLQAU&#10;AAYACAAAACEAp7t47uEAAAAJAQAADwAAAAAAAAAAAAAAAADjBAAAZHJzL2Rvd25yZXYueG1sUEsF&#10;BgAAAAAEAAQA8wAAAPEFAAAAAA==&#10;" filled="f" stroked="f" strokeweight=".5pt">
                <v:textbox>
                  <w:txbxContent>
                    <w:p w:rsidR="00694301" w:rsidRDefault="006943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5895" cy="2037080"/>
                            <wp:effectExtent l="0" t="0" r="8255" b="1270"/>
                            <wp:docPr id="36" name="Picture 36" descr="Dr. Yan attempted to sway the judges with a smile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Dr. Yan attempting to sway the judges with a smil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95" cy="203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201150" cy="6994705"/>
            <wp:effectExtent l="0" t="0" r="0" b="0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48635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3709" cy="70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82B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BDBE9" wp14:editId="78703522">
                <wp:simplePos x="0" y="0"/>
                <wp:positionH relativeFrom="column">
                  <wp:posOffset>5457825</wp:posOffset>
                </wp:positionH>
                <wp:positionV relativeFrom="paragraph">
                  <wp:posOffset>4410075</wp:posOffset>
                </wp:positionV>
                <wp:extent cx="3419475" cy="2238375"/>
                <wp:effectExtent l="0" t="0" r="0" b="0"/>
                <wp:wrapNone/>
                <wp:docPr id="51" name="Text Box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53" w:rsidRDefault="00482B53" w:rsidP="00482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BDBE9" id="Text Box 51" o:spid="_x0000_s1031" type="#_x0000_t202" style="position:absolute;margin-left:429.75pt;margin-top:347.25pt;width:269.25pt;height:17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RViAIAABoFAAAOAAAAZHJzL2Uyb0RvYy54bWysVE1v2zAMvQ/YfxB0Tx1/JHGMOkXSLsOA&#10;oi3QDj0rstwYsEVNUmJ3w/77KNlOim6HYdjBMkVSFB8fqcurrqnJUWhTgcxpeDGlREgORSVfcvr1&#10;aTtJKTGWyYLVIEVOX4WhV6uPHy5blYkI9lAXQhMMIk3WqpzurVVZEBi+Fw0zF6CERGMJumEWt/ol&#10;KDRrMXpTB9F0Og9a0IXSwIUxqL3pjXTl45el4Pa+LI2wpM4p5mb9qv26c2uwumTZi2ZqX/EhDfYP&#10;WTSsknjpKdQNs4wcdPVbqKbiGgyU9oJDE0BZVlx4DIgmnL5D87hnSngsWByjTmUy/y8svzs+aFIV&#10;OZ2FlEjWIEdPorNkAx1BlcOE21tjB6lH9eM6TOObxXY+2STLdJLEm3iyTNLNJFxE6WYWrdfzT8lP&#10;d7oQPMMPNLPVUYwlRs3fYRjYdtVZBOc4lBwZMho6/gKf4fj3mQatMpmH5hrBi48KcdoOYQ3HnN6g&#10;0uHqSt24P/JB0I6N8npqDlcMjso4CZfJYkYJR1sUxWmMm/768bjSxn4W0BAn5FRj9/kCsiNm1buO&#10;Lu42Cduqrn0H1pK0OZ3Hs6k/cLIgtloitHOyTrLdrvOcpS4Bp9lB8Yr4NPQNbhTfVpjDLTP2gWns&#10;aISEU2rvcSlrwLtgkCjZg/7+J73zR5LQSkmLE5JT8+3AtKCk/iKxBZdhkriR8ptktohwo99adm8t&#10;8tBcg6eMYHZedP62HsVSQ/OMw7x2t6KJSY5359SO4rXt5xYfAy7Wa++EQ6SYvZWPCvup71ZX4afu&#10;mWk10GCRwTsYZ4ll79jofXs+1gcLZeWpOld1KD8OoO+x4bFwE/52773OT9rqFwAAAP//AwBQSwME&#10;FAAGAAgAAAAhANKPv8TjAAAADQEAAA8AAABkcnMvZG93bnJldi54bWxMj8FOwzAQRO9I/IO1SNyo&#10;TWlKEuJUVaQKCcGhpRduTuwmEfY6xG4b+Hq2J7jNaJ9mZ4rV5Cw7mTH0HiXczwQwg43XPbYS9u+b&#10;uxRYiAq1sh6NhG8TYFVeXxUq1/6MW3PaxZZRCIZcSehiHHLOQ9MZp8LMDwbpdvCjU5Hs2HI9qjOF&#10;O8vnQiy5Uz3Sh04NpupM87k7Ogkv1eZNbeu5S39s9fx6WA9f+49Eytubaf0ELJop/sFwqU/VoaRO&#10;tT+iDsxKSJMsIVTCMluQuBAPWUrzalJi8SiAlwX/v6L8BQAA//8DAFBLAQItABQABgAIAAAAIQC2&#10;gziS/gAAAOEBAAATAAAAAAAAAAAAAAAAAAAAAABbQ29udGVudF9UeXBlc10ueG1sUEsBAi0AFAAG&#10;AAgAAAAhADj9If/WAAAAlAEAAAsAAAAAAAAAAAAAAAAALwEAAF9yZWxzLy5yZWxzUEsBAi0AFAAG&#10;AAgAAAAhANgOhFWIAgAAGgUAAA4AAAAAAAAAAAAAAAAALgIAAGRycy9lMm9Eb2MueG1sUEsBAi0A&#10;FAAGAAgAAAAhANKPv8TjAAAADQEAAA8AAAAAAAAAAAAAAAAA4gQAAGRycy9kb3ducmV2LnhtbFBL&#10;BQYAAAAABAAEAPMAAADyBQAAAAA=&#10;" filled="f" stroked="f" strokeweight=".5pt">
                <v:textbox>
                  <w:txbxContent>
                    <w:p w:rsidR="00482B53" w:rsidRDefault="00482B53" w:rsidP="00482B53"/>
                  </w:txbxContent>
                </v:textbox>
              </v:shape>
            </w:pict>
          </mc:Fallback>
        </mc:AlternateContent>
      </w:r>
    </w:p>
    <w:sectPr w:rsidR="00694301" w:rsidSect="00A40D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86"/>
    <w:rsid w:val="00347B8E"/>
    <w:rsid w:val="00482B53"/>
    <w:rsid w:val="005A71DA"/>
    <w:rsid w:val="005E3E76"/>
    <w:rsid w:val="00694301"/>
    <w:rsid w:val="006E3241"/>
    <w:rsid w:val="008C350D"/>
    <w:rsid w:val="00A40D86"/>
    <w:rsid w:val="00A94806"/>
    <w:rsid w:val="00DA0BE4"/>
    <w:rsid w:val="00E44449"/>
    <w:rsid w:val="00E5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79061"/>
  <w15:chartTrackingRefBased/>
  <w15:docId w15:val="{BA86EB6E-54B8-41DE-A2EF-4CD4D589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0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B8A92-98A3-4B0A-ABD2-A07EC6AC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Arthur, Rhonda</dc:creator>
  <cp:keywords/>
  <dc:description/>
  <cp:lastModifiedBy>Arthur, Rhonda</cp:lastModifiedBy>
  <cp:revision>3</cp:revision>
  <dcterms:created xsi:type="dcterms:W3CDTF">2023-12-11T22:50:00Z</dcterms:created>
  <dcterms:modified xsi:type="dcterms:W3CDTF">2023-12-11T22:55:00Z</dcterms:modified>
</cp:coreProperties>
</file>